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E326" w14:textId="649B15EA" w:rsidR="00E358ED" w:rsidRPr="00384934" w:rsidRDefault="00C44EDD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2E83D4" wp14:editId="28F59D05">
                <wp:simplePos x="0" y="0"/>
                <wp:positionH relativeFrom="column">
                  <wp:posOffset>1055370</wp:posOffset>
                </wp:positionH>
                <wp:positionV relativeFrom="paragraph">
                  <wp:posOffset>-539750</wp:posOffset>
                </wp:positionV>
                <wp:extent cx="4141470" cy="1089660"/>
                <wp:effectExtent l="0" t="0" r="0" b="0"/>
                <wp:wrapNone/>
                <wp:docPr id="131169972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108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FB521A" w14:textId="77777777" w:rsidR="00FF3CC8" w:rsidRDefault="00FF3CC8" w:rsidP="00FF3CC8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2025</w:t>
                            </w:r>
                          </w:p>
                          <w:p w14:paraId="78898FA6" w14:textId="77777777" w:rsidR="00FF3CC8" w:rsidRDefault="00FF3CC8" w:rsidP="00FF3CC8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81BCD"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4FA27322" wp14:editId="2627AEB4">
                                  <wp:extent cx="1089660" cy="32766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ép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9660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58DC33" w14:textId="77777777" w:rsidR="00FF3CC8" w:rsidRDefault="00FF3CC8" w:rsidP="00FF3CC8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7C0464F8" w14:textId="77777777" w:rsidR="00FF3CC8" w:rsidRDefault="00FF3CC8" w:rsidP="00FF3CC8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Szombathely – Hungary, 26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– 28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September 2025</w:t>
                            </w:r>
                          </w:p>
                          <w:p w14:paraId="76F79A12" w14:textId="77777777" w:rsidR="00A57156" w:rsidRPr="0045169F" w:rsidRDefault="00A57156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13DE965C" w14:textId="77777777" w:rsidR="00C02B6C" w:rsidRPr="00A57156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2E83D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3.1pt;margin-top:-42.5pt;width:326.1pt;height:8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" stroked="f" strokecolor="#eaeaea">
                <v:textbox>
                  <w:txbxContent>
                    <w:p w14:paraId="44FB521A" w14:textId="77777777" w:rsidR="00FF3CC8" w:rsidRDefault="00FF3CC8" w:rsidP="00FF3CC8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2025</w:t>
                      </w:r>
                    </w:p>
                    <w:p w14:paraId="78898FA6" w14:textId="77777777" w:rsidR="00FF3CC8" w:rsidRDefault="00FF3CC8" w:rsidP="00FF3CC8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 w:rsidRPr="00881BCD"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4FA27322" wp14:editId="2627AEB4">
                            <wp:extent cx="1089660" cy="32766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ép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966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58DC33" w14:textId="77777777" w:rsidR="00FF3CC8" w:rsidRDefault="00FF3CC8" w:rsidP="00FF3CC8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7C0464F8" w14:textId="77777777" w:rsidR="00FF3CC8" w:rsidRDefault="00FF3CC8" w:rsidP="00FF3CC8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Szombathely – Hungary, 26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– 28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September 2025</w:t>
                      </w:r>
                    </w:p>
                    <w:p w14:paraId="76F79A12" w14:textId="77777777" w:rsidR="00A57156" w:rsidRPr="0045169F" w:rsidRDefault="00A57156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13DE965C" w14:textId="77777777" w:rsidR="00C02B6C" w:rsidRPr="00A57156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4934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84431E" wp14:editId="39C1FFA2">
                <wp:simplePos x="0" y="0"/>
                <wp:positionH relativeFrom="column">
                  <wp:posOffset>-520700</wp:posOffset>
                </wp:positionH>
                <wp:positionV relativeFrom="paragraph">
                  <wp:posOffset>-466090</wp:posOffset>
                </wp:positionV>
                <wp:extent cx="1518920" cy="769620"/>
                <wp:effectExtent l="0" t="0" r="0" b="0"/>
                <wp:wrapNone/>
                <wp:docPr id="52896139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92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9A0EB" w14:textId="6E30EFC0" w:rsidR="0045169F" w:rsidRPr="00643550" w:rsidRDefault="00716404" w:rsidP="0045169F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666A8133" wp14:editId="1EEB6376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DF2645" w14:textId="77777777" w:rsidR="00C02B6C" w:rsidRPr="00BB2E78" w:rsidRDefault="00C02B6C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4431E" id="Text Box 73" o:spid="_x0000_s1027" type="#_x0000_t202" style="position:absolute;margin-left:-41pt;margin-top:-36.7pt;width:119.6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" stroked="f" strokecolor="silver">
                <v:stroke dashstyle="1 1" endcap="round"/>
                <v:textbox>
                  <w:txbxContent>
                    <w:p w14:paraId="3A39A0EB" w14:textId="6E30EFC0" w:rsidR="0045169F" w:rsidRPr="00643550" w:rsidRDefault="00716404" w:rsidP="0045169F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666A8133" wp14:editId="1EEB6376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DF2645" w14:textId="77777777" w:rsidR="00C02B6C" w:rsidRPr="00BB2E78" w:rsidRDefault="00C02B6C" w:rsidP="00BB2E78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84934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9776" behindDoc="0" locked="0" layoutInCell="1" allowOverlap="1" wp14:anchorId="5D0FAD57" wp14:editId="6FB1FED3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5F72DB6C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4934" w14:paraId="00EDF28B" w14:textId="77777777" w:rsidTr="00716404">
        <w:trPr>
          <w:trHeight w:val="861"/>
        </w:trPr>
        <w:tc>
          <w:tcPr>
            <w:tcW w:w="9639" w:type="dxa"/>
            <w:tcBorders>
              <w:top w:val="single" w:sz="2" w:space="0" w:color="auto"/>
            </w:tcBorders>
          </w:tcPr>
          <w:p w14:paraId="22F9D68E" w14:textId="77777777" w:rsidR="000C6D34" w:rsidRPr="00384934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55BB5109" w14:textId="78106D90" w:rsidR="00716404" w:rsidRPr="00222F98" w:rsidRDefault="00716404" w:rsidP="00716404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2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65A8C6B2" w14:textId="44A2E5AB" w:rsidR="00F76988" w:rsidRPr="00716404" w:rsidRDefault="00716404" w:rsidP="00716404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3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16DB94F3" w14:textId="77777777" w:rsidR="00F76988" w:rsidRPr="00384934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437E5DD1" w14:textId="77777777" w:rsidR="00942BCE" w:rsidRPr="00942BCE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en-GB"/>
        </w:rPr>
      </w:pPr>
    </w:p>
    <w:p w14:paraId="61E1F1EB" w14:textId="03B34B1E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8B136F">
        <w:rPr>
          <w:rFonts w:ascii="Arial" w:hAnsi="Arial" w:cs="Arial"/>
          <w:sz w:val="22"/>
          <w:szCs w:val="22"/>
          <w:lang w:val="en-GB"/>
        </w:rPr>
        <w:t>26</w:t>
      </w:r>
      <w:r w:rsidR="008B136F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8B136F">
        <w:rPr>
          <w:rFonts w:ascii="Arial" w:hAnsi="Arial" w:cs="Arial"/>
          <w:sz w:val="22"/>
          <w:szCs w:val="22"/>
          <w:lang w:val="en-GB"/>
        </w:rPr>
        <w:t xml:space="preserve"> August</w:t>
      </w:r>
      <w:r w:rsidR="00716404">
        <w:rPr>
          <w:rFonts w:ascii="Arial" w:hAnsi="Arial" w:cs="Arial"/>
          <w:sz w:val="22"/>
          <w:szCs w:val="22"/>
          <w:lang w:val="en-GB"/>
        </w:rPr>
        <w:t xml:space="preserve"> 2025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</w:tblGrid>
      <w:tr w:rsidR="003652E2" w:rsidRPr="00384934" w14:paraId="09AB7B4A" w14:textId="77777777" w:rsidTr="009005EE">
        <w:trPr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175121C7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E898279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C5F28C3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E93EDF" w:rsidRPr="00384934" w14:paraId="34291938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56D13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56254D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E1EC0A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C8C95EF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4E2A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86C6A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763D919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9818F9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0C36C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35D8A8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3C57762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76FE0AE2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F6F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499A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7287AD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C087B2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6C7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46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BDB02D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1B86457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200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A71C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ECA8CBE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9998D8F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4BE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BC6C5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4966B2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4064CC5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9159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DA7A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466374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30FC3BDB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0A628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F34A5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D779E2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E6884A5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FEA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6FC93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94896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2F89B76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7F4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03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CBE135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23BB727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FA2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A50E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3FD0D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FAC70FE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DF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9B6C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FAF35B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5F262E4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8D1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BF2B5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64AFDAC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4273C2A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8692B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7742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6AF0A33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005EE" w:rsidRPr="00384934" w14:paraId="394C88AA" w14:textId="77777777" w:rsidTr="009005EE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03BF7D7" w14:textId="77777777" w:rsidR="009005EE" w:rsidRPr="00643550" w:rsidRDefault="009005EE" w:rsidP="0080737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Banquet (complete if applicable)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9FD21E" w14:textId="77777777" w:rsidR="009005EE" w:rsidRPr="00384934" w:rsidRDefault="009005EE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4823AB56" w14:textId="77777777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1B70EA52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08446F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5B4C4FF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161F9A" w:rsidRPr="00384934" w:rsidRDefault="00C44ED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4E2E1177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0B3F0D86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BE82DB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B305B" w14:textId="77777777" w:rsidR="006037A4" w:rsidRDefault="006037A4">
      <w:r>
        <w:separator/>
      </w:r>
    </w:p>
  </w:endnote>
  <w:endnote w:type="continuationSeparator" w:id="0">
    <w:p w14:paraId="0B3C5B46" w14:textId="77777777" w:rsidR="006037A4" w:rsidRDefault="0060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40C1" w14:textId="77777777" w:rsidR="002C22ED" w:rsidRDefault="002C22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B405" w14:textId="77777777" w:rsidR="002C22ED" w:rsidRDefault="002C22E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6F4A" w14:textId="77777777" w:rsidR="002C22ED" w:rsidRDefault="002C22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BB4" w14:textId="77777777" w:rsidR="006037A4" w:rsidRDefault="006037A4">
      <w:r>
        <w:separator/>
      </w:r>
    </w:p>
  </w:footnote>
  <w:footnote w:type="continuationSeparator" w:id="0">
    <w:p w14:paraId="0E2EDC4A" w14:textId="77777777" w:rsidR="006037A4" w:rsidRDefault="00603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86419" w14:textId="77777777" w:rsidR="002C22ED" w:rsidRDefault="002C22E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D064" w14:textId="21E5D446" w:rsidR="00FA1DC9" w:rsidRDefault="00C44EDD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B774KvgAAAACgEAAA8AAAAAAAAAAAAAAAAAcwQAAGRycy9kb3ducmV2LnhtbFBL&#10;BQYAAAAABAAEAPMAAACABQAAAAA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lfej"/>
    </w:pPr>
  </w:p>
  <w:p w14:paraId="6360A237" w14:textId="77777777" w:rsidR="002C22ED" w:rsidRDefault="002C22ED">
    <w:pPr>
      <w:pStyle w:val="lfej"/>
    </w:pPr>
  </w:p>
  <w:p w14:paraId="0D3C13D7" w14:textId="77777777" w:rsidR="002C22ED" w:rsidRDefault="002C22ED">
    <w:pPr>
      <w:pStyle w:val="lfej"/>
    </w:pPr>
  </w:p>
  <w:p w14:paraId="54D1DC3F" w14:textId="77777777" w:rsidR="002C22ED" w:rsidRDefault="002C22E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E69E" w14:textId="77777777" w:rsidR="002C22ED" w:rsidRDefault="002C22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669713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89502077">
    <w:abstractNumId w:val="2"/>
  </w:num>
  <w:num w:numId="3" w16cid:durableId="1411151839">
    <w:abstractNumId w:val="5"/>
  </w:num>
  <w:num w:numId="4" w16cid:durableId="1339885113">
    <w:abstractNumId w:val="4"/>
  </w:num>
  <w:num w:numId="5" w16cid:durableId="200479535">
    <w:abstractNumId w:val="3"/>
  </w:num>
  <w:num w:numId="6" w16cid:durableId="122500398">
    <w:abstractNumId w:val="7"/>
  </w:num>
  <w:num w:numId="7" w16cid:durableId="793401704">
    <w:abstractNumId w:val="6"/>
  </w:num>
  <w:num w:numId="8" w16cid:durableId="896011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110E"/>
    <w:rsid w:val="0046588D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37A4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16404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136F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2064F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16EE9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388F"/>
    <w:rsid w:val="00DD4E6C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3CC8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unger.jozsef@pannonsport.h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ungym@hu.inter.ne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0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5FBB5-52B9-4E10-9BD6-4D59A458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ART_2025_World ChallengeCup_Meals</vt:lpstr>
      <vt:lpstr> </vt:lpstr>
    </vt:vector>
  </TitlesOfParts>
  <Company>Deutsches Turnfest ´98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ChallengeCup_Meals</dc:title>
  <dc:subject/>
  <dc:creator>FIG</dc:creator>
  <cp:keywords/>
  <cp:lastModifiedBy>Rácz Attila</cp:lastModifiedBy>
  <cp:revision>5</cp:revision>
  <cp:lastPrinted>2011-04-21T14:59:00Z</cp:lastPrinted>
  <dcterms:created xsi:type="dcterms:W3CDTF">2024-05-30T08:21:00Z</dcterms:created>
  <dcterms:modified xsi:type="dcterms:W3CDTF">2025-06-19T07:30:00Z</dcterms:modified>
</cp:coreProperties>
</file>